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9FA0D" w14:textId="69A8F80F" w:rsidR="00202919" w:rsidRPr="00202919" w:rsidRDefault="00202919" w:rsidP="00202919">
      <w:pPr>
        <w:spacing w:after="0"/>
        <w:ind w:right="-2"/>
        <w:jc w:val="right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anchor distT="0" distB="0" distL="114300" distR="114300" simplePos="0" relativeHeight="251664384" behindDoc="1" locked="0" layoutInCell="1" allowOverlap="1" wp14:anchorId="6EA54C99" wp14:editId="1D10A49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2690" cy="4185424"/>
            <wp:effectExtent l="0" t="0" r="0" b="5715"/>
            <wp:wrapNone/>
            <wp:docPr id="2060202154" name="Resim 1" descr="sarı, metin, sabit, değişmeyen, muayyen, tasar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02154" name="Resim 1" descr="sarı, metin, sabit, değişmeyen, muayyen, tasarı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1"/>
                    <a:stretch/>
                  </pic:blipFill>
                  <pic:spPr bwMode="auto">
                    <a:xfrm>
                      <a:off x="0" y="0"/>
                      <a:ext cx="7553093" cy="418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XIII</w:t>
      </w:r>
      <w:r w:rsidRPr="0020291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proofErr w:type="spellStart"/>
      <w:r w:rsidRPr="0020291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Made</w:t>
      </w:r>
      <w:proofErr w:type="spellEnd"/>
      <w:r w:rsidRPr="0020291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20291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By</w:t>
      </w:r>
      <w:proofErr w:type="spellEnd"/>
      <w:r w:rsidRPr="0020291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Artist</w:t>
      </w:r>
    </w:p>
    <w:p w14:paraId="59FAAAD9" w14:textId="026E882B" w:rsidR="00202919" w:rsidRPr="00202919" w:rsidRDefault="00202919" w:rsidP="00202919">
      <w:pPr>
        <w:spacing w:after="0"/>
        <w:ind w:right="-2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International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Future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of Art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Design </w:t>
      </w:r>
      <w:proofErr w:type="spellStart"/>
      <w:r>
        <w:rPr>
          <w:rFonts w:ascii="Times New Roman" w:hAnsi="Times New Roman" w:cs="Times New Roman"/>
          <w:color w:val="000000" w:themeColor="text1"/>
          <w:sz w:val="22"/>
          <w:szCs w:val="22"/>
        </w:rPr>
        <w:t>Symposium</w:t>
      </w:r>
      <w:proofErr w:type="spellEnd"/>
    </w:p>
    <w:p w14:paraId="2B622988" w14:textId="4904A265" w:rsidR="00866CC7" w:rsidRPr="006F3550" w:rsidRDefault="00866CC7" w:rsidP="006F355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6FE01587" w14:textId="47B79A58" w:rsidR="00866CC7" w:rsidRPr="006F3550" w:rsidRDefault="00866CC7" w:rsidP="006F3550">
      <w:pPr>
        <w:spacing w:line="240" w:lineRule="auto"/>
        <w:jc w:val="right"/>
        <w:rPr>
          <w:rFonts w:ascii="Times New Roman" w:hAnsi="Times New Roman" w:cs="Times New Roman"/>
          <w:color w:val="000000" w:themeColor="text1"/>
        </w:rPr>
      </w:pPr>
    </w:p>
    <w:p w14:paraId="19A42195" w14:textId="15865120" w:rsidR="00AD6B1F" w:rsidRDefault="00AD6B1F" w:rsidP="006F3550">
      <w:pPr>
        <w:spacing w:before="240"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4F0E27B5" w14:textId="64022DBD" w:rsidR="00866CC7" w:rsidRPr="00205C1D" w:rsidRDefault="00202919" w:rsidP="006F3550">
      <w:pPr>
        <w:spacing w:before="240"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ABSTRACT</w:t>
      </w:r>
      <w:r w:rsidR="00866CC7" w:rsidRPr="00205C1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TITLE (TIMES NEW ROMAN, 1</w:t>
      </w:r>
      <w:r w:rsidR="00205C1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6</w:t>
      </w:r>
      <w:r w:rsidR="00866CC7" w:rsidRPr="00205C1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PT)</w:t>
      </w:r>
    </w:p>
    <w:p w14:paraId="6F0A7087" w14:textId="77777777" w:rsidR="00866CC7" w:rsidRDefault="00866CC7" w:rsidP="00866CC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6D162E42" w14:textId="6E066742" w:rsidR="00866CC7" w:rsidRPr="00DB2011" w:rsidRDefault="00866CC7" w:rsidP="00866CC7">
      <w:pPr>
        <w:spacing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B2011">
        <w:rPr>
          <w:rFonts w:ascii="Times New Roman" w:hAnsi="Times New Roman" w:cs="Times New Roman"/>
          <w:color w:val="000000" w:themeColor="text1"/>
          <w:sz w:val="22"/>
          <w:szCs w:val="22"/>
        </w:rPr>
        <w:t>1.Author Name SURNAME*</w:t>
      </w:r>
      <w:r w:rsidR="00205C1D" w:rsidRPr="00DB2011">
        <w:rPr>
          <w:rFonts w:ascii="Times New Roman" w:hAnsi="Times New Roman" w:cs="Times New Roman"/>
          <w:color w:val="000000" w:themeColor="text1"/>
          <w:sz w:val="22"/>
          <w:szCs w:val="22"/>
        </w:rPr>
        <w:t>, 2.</w:t>
      </w:r>
      <w:r w:rsidRPr="00DB2011">
        <w:rPr>
          <w:rFonts w:ascii="Times New Roman" w:hAnsi="Times New Roman" w:cs="Times New Roman"/>
          <w:color w:val="000000" w:themeColor="text1"/>
          <w:sz w:val="22"/>
          <w:szCs w:val="22"/>
        </w:rPr>
        <w:t>Author Name SURNAME, 3.Author Name SURNAME</w:t>
      </w:r>
    </w:p>
    <w:p w14:paraId="06F97C36" w14:textId="297E3B46" w:rsidR="00866CC7" w:rsidRPr="005C79A5" w:rsidRDefault="00866CC7" w:rsidP="00866CC7">
      <w:pPr>
        <w:pStyle w:val="ListeParagraf"/>
        <w:ind w:left="142"/>
        <w:rPr>
          <w:rFonts w:ascii="Times New Roman" w:hAnsi="Times New Roman" w:cs="Times New Roman"/>
          <w:b/>
          <w:bCs/>
          <w:color w:val="000000" w:themeColor="text1"/>
        </w:rPr>
      </w:pPr>
    </w:p>
    <w:p w14:paraId="2C1EDC31" w14:textId="1F549473" w:rsidR="00866CC7" w:rsidRPr="00DB2011" w:rsidRDefault="00866CC7" w:rsidP="00866CC7">
      <w:pPr>
        <w:pStyle w:val="ListeParagraf"/>
        <w:ind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201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1</w:t>
      </w:r>
      <w:r w:rsidRPr="00DB2011">
        <w:rPr>
          <w:rFonts w:ascii="Times New Roman" w:hAnsi="Times New Roman" w:cs="Times New Roman"/>
          <w:color w:val="000000" w:themeColor="text1"/>
          <w:sz w:val="18"/>
          <w:szCs w:val="18"/>
        </w:rPr>
        <w:t>Institution, ORCID</w:t>
      </w:r>
    </w:p>
    <w:p w14:paraId="36F1FC99" w14:textId="2EF4EC3C" w:rsidR="00866CC7" w:rsidRPr="00DB2011" w:rsidRDefault="00866CC7" w:rsidP="00866CC7">
      <w:pPr>
        <w:pStyle w:val="ListeParagraf"/>
        <w:ind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201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DB2011">
        <w:rPr>
          <w:rFonts w:ascii="Times New Roman" w:hAnsi="Times New Roman" w:cs="Times New Roman"/>
          <w:color w:val="000000" w:themeColor="text1"/>
          <w:sz w:val="18"/>
          <w:szCs w:val="18"/>
        </w:rPr>
        <w:t>Institution, ORCHID</w:t>
      </w:r>
    </w:p>
    <w:p w14:paraId="7C744748" w14:textId="6157AD39" w:rsidR="00866CC7" w:rsidRPr="00DB2011" w:rsidRDefault="00866CC7" w:rsidP="00866CC7">
      <w:pPr>
        <w:pStyle w:val="ListeParagraf"/>
        <w:ind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2011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3</w:t>
      </w:r>
      <w:r w:rsidRPr="00DB2011">
        <w:rPr>
          <w:rFonts w:ascii="Times New Roman" w:hAnsi="Times New Roman" w:cs="Times New Roman"/>
          <w:color w:val="000000" w:themeColor="text1"/>
          <w:sz w:val="18"/>
          <w:szCs w:val="18"/>
        </w:rPr>
        <w:t>Institution, ORCHID</w:t>
      </w:r>
    </w:p>
    <w:p w14:paraId="13DF7CDC" w14:textId="77777777" w:rsidR="00866CC7" w:rsidRPr="00DB2011" w:rsidRDefault="00866CC7" w:rsidP="00866CC7">
      <w:pPr>
        <w:pStyle w:val="ListeParagraf"/>
        <w:ind w:left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FC5C661" w14:textId="2763E2BA" w:rsidR="00866CC7" w:rsidRPr="00DB2011" w:rsidRDefault="00866CC7" w:rsidP="00866CC7">
      <w:pPr>
        <w:pStyle w:val="ListeParagraf"/>
        <w:ind w:left="0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DB201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*</w:t>
      </w:r>
      <w:proofErr w:type="spellStart"/>
      <w:r w:rsidRPr="00DB201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Corresponding</w:t>
      </w:r>
      <w:proofErr w:type="spellEnd"/>
      <w:r w:rsidRPr="00DB201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proofErr w:type="spellStart"/>
      <w:r w:rsidRPr="00DB201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author</w:t>
      </w:r>
      <w:proofErr w:type="spellEnd"/>
      <w:r w:rsidRPr="00DB2011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: </w:t>
      </w:r>
      <w:hyperlink r:id="rId9" w:history="1">
        <w:r w:rsidRPr="00DB2011">
          <w:rPr>
            <w:rStyle w:val="Kpr"/>
            <w:rFonts w:ascii="Times New Roman" w:hAnsi="Times New Roman" w:cs="Times New Roman"/>
            <w:i/>
            <w:iCs/>
            <w:sz w:val="18"/>
            <w:szCs w:val="18"/>
          </w:rPr>
          <w:t>e-mail@madebyartist.org</w:t>
        </w:r>
      </w:hyperlink>
    </w:p>
    <w:p w14:paraId="61587BDC" w14:textId="77777777" w:rsidR="00866CC7" w:rsidRPr="006F3550" w:rsidRDefault="00866CC7" w:rsidP="006F3550">
      <w:pPr>
        <w:pStyle w:val="ListeParagraf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1A94943F" w14:textId="77777777" w:rsidR="00866CC7" w:rsidRPr="006F3550" w:rsidRDefault="00866CC7" w:rsidP="006F3550">
      <w:pPr>
        <w:pStyle w:val="ListeParagraf"/>
        <w:spacing w:after="0" w:line="240" w:lineRule="auto"/>
        <w:ind w:left="0"/>
        <w:rPr>
          <w:rFonts w:ascii="Times New Roman" w:hAnsi="Times New Roman" w:cs="Times New Roman"/>
          <w:color w:val="000000" w:themeColor="text1"/>
        </w:rPr>
      </w:pPr>
    </w:p>
    <w:p w14:paraId="5107E8E3" w14:textId="77777777" w:rsidR="00866CC7" w:rsidRPr="006F3550" w:rsidRDefault="00866CC7" w:rsidP="006F3550">
      <w:pPr>
        <w:pStyle w:val="ListeParagraf"/>
        <w:spacing w:after="0" w:line="240" w:lineRule="auto"/>
        <w:ind w:left="0"/>
        <w:rPr>
          <w:rFonts w:ascii="Times New Roman" w:hAnsi="Times New Roman" w:cs="Times New Roman"/>
          <w:b/>
          <w:bCs/>
          <w:color w:val="000000" w:themeColor="text1"/>
        </w:rPr>
      </w:pPr>
    </w:p>
    <w:p w14:paraId="377E288D" w14:textId="77777777" w:rsidR="00866CC7" w:rsidRPr="006F3550" w:rsidRDefault="00866CC7" w:rsidP="006F3550">
      <w:pPr>
        <w:pStyle w:val="ListeParagr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D2BBB44" w14:textId="77777777" w:rsidR="00AD6B1F" w:rsidRDefault="00AD6B1F" w:rsidP="00866CC7">
      <w:pPr>
        <w:pStyle w:val="ListeParagraf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5C488348" w14:textId="77777777" w:rsidR="00DB2011" w:rsidRDefault="00DB2011" w:rsidP="00866CC7">
      <w:pPr>
        <w:pStyle w:val="ListeParagraf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DE68C20" w14:textId="3C91B724" w:rsidR="00866CC7" w:rsidRPr="004D0589" w:rsidRDefault="006F3550" w:rsidP="00866CC7">
      <w:pPr>
        <w:pStyle w:val="ListeParagraf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</w:t>
      </w:r>
      <w:r w:rsidR="00866CC7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BSTRACT</w:t>
      </w:r>
    </w:p>
    <w:p w14:paraId="4CFB248C" w14:textId="77777777" w:rsidR="008A1A71" w:rsidRPr="008A1A71" w:rsidRDefault="008A1A71" w:rsidP="008A1A71">
      <w:pPr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written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Times New Roman font, 10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single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line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spacing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Bold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italics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section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consist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least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200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most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250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words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may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include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purpose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study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method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obtained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expected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hypothesis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possible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contribution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to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field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organised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accordance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Turkish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rules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In-text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citations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written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Times New Roman font, 10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single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line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spacing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Bold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italics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section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consist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least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200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most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250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words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may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include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purpose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study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method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obtained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expected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hypothesis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possible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contribution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to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field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organised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accordance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Turkish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rules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In-text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citations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</w:p>
    <w:p w14:paraId="38C216F3" w14:textId="2BC7EC05" w:rsidR="008A1A71" w:rsidRDefault="008A1A71" w:rsidP="008A1A71">
      <w:pPr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written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Times New Roman font, 10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single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line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spacing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Bold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italics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section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consist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least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200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most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250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words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may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include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purpose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study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method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obtained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expected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results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hypothesis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possible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contribution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to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field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organised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accordance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with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Turkish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spelling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rules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In-text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citations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written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Times New Roman font, 10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single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line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spacing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Bold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italics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not be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used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in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this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section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abstract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consist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of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least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200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and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at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most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250 </w:t>
      </w:r>
      <w:proofErr w:type="spellStart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words</w:t>
      </w:r>
      <w:proofErr w:type="spellEnd"/>
      <w:r w:rsidRPr="008A1A71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</w:t>
      </w:r>
    </w:p>
    <w:p w14:paraId="7E01623B" w14:textId="77777777" w:rsidR="00205C1D" w:rsidRDefault="00205C1D" w:rsidP="008A1A71">
      <w:pPr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408881E5" w14:textId="77777777" w:rsidR="00205C1D" w:rsidRPr="008A1A71" w:rsidRDefault="00205C1D" w:rsidP="008A1A71">
      <w:pPr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37571352" w14:textId="35375947" w:rsidR="00866CC7" w:rsidRDefault="008A1A71" w:rsidP="00866CC7">
      <w:pPr>
        <w:ind w:right="2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Keywords</w:t>
      </w:r>
      <w:proofErr w:type="spellEnd"/>
      <w:r w:rsidR="00866CC7" w:rsidRPr="004D0589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: </w:t>
      </w:r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10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point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font, Times New Roman. Write a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maximum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of 5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keywords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Each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word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begin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with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a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capital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letter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.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Words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should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be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separated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by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commas</w:t>
      </w:r>
      <w:proofErr w:type="spellEnd"/>
      <w:r w:rsidRPr="008A1A7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.</w:t>
      </w:r>
    </w:p>
    <w:p w14:paraId="5FF30C7E" w14:textId="77777777" w:rsidR="00866CC7" w:rsidRDefault="00866CC7" w:rsidP="00866CC7">
      <w:pPr>
        <w:ind w:right="2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6687E369" w14:textId="77777777" w:rsidR="00866CC7" w:rsidRDefault="00866CC7" w:rsidP="00866CC7">
      <w:pPr>
        <w:ind w:right="2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6118D513" w14:textId="77777777" w:rsidR="00DB2011" w:rsidRDefault="00DB2011" w:rsidP="00866CC7">
      <w:pPr>
        <w:ind w:right="2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15307BA0" w14:textId="10B6C912" w:rsidR="00866CC7" w:rsidRDefault="00866CC7" w:rsidP="001C5B5E">
      <w:pPr>
        <w:pStyle w:val="AnaBalk"/>
      </w:pPr>
      <w:r w:rsidRPr="004670FD">
        <w:t xml:space="preserve">1. </w:t>
      </w:r>
      <w:proofErr w:type="spellStart"/>
      <w:r w:rsidR="000A56AF" w:rsidRPr="000A56AF">
        <w:t>Introduction</w:t>
      </w:r>
      <w:proofErr w:type="spellEnd"/>
      <w:r w:rsidR="000A56AF" w:rsidRPr="000A56AF">
        <w:t xml:space="preserve"> (Times New Roman, 12pt)</w:t>
      </w:r>
    </w:p>
    <w:p w14:paraId="41F74705" w14:textId="77777777" w:rsid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000000" w:themeColor="text1"/>
        </w:rPr>
        <w:t xml:space="preserve">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in Times New Roman font, 12-point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bold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characters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capitalised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space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left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between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title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addition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1., 2., 3.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etc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article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start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an ‘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Introduction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’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which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purpose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scope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method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discussed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an ‘Evaluation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Conclusion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’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intermediate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discussion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subject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made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whole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study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1.15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spacing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1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blank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left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paragraphs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space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values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before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paragraphs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defined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‘0’ (Zero)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‘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Paragraph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’ tab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Word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programme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at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least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2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under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title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page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article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Times New Roman font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12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preferred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length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articles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maximum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8000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words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including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parentheses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follows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: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Kuban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2007).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Footnotes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not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73B2EFB6" w14:textId="27C253BA" w:rsidR="00866CC7" w:rsidRPr="004670FD" w:rsidRDefault="000A56AF" w:rsidP="009A4EA7">
      <w:pPr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FF0000"/>
          <w:sz w:val="20"/>
          <w:szCs w:val="20"/>
        </w:rPr>
        <w:t>LEAVE A SPACE BEFORE THE TABLE / FIGURE</w:t>
      </w:r>
      <w:r w:rsidR="00866CC7" w:rsidRPr="004670FD">
        <w:rPr>
          <w:rFonts w:ascii="Times New Roman" w:eastAsia="Calibri" w:hAnsi="Times New Roman" w:cs="Times New Roman"/>
          <w:noProof/>
          <w:color w:val="000000" w:themeColor="text1"/>
          <w:lang w:val="en-US" w:eastAsia="en-US"/>
        </w:rPr>
        <w:drawing>
          <wp:inline distT="0" distB="0" distL="0" distR="0" wp14:anchorId="296855F6" wp14:editId="086F0649">
            <wp:extent cx="3303639" cy="2936772"/>
            <wp:effectExtent l="0" t="0" r="0" b="0"/>
            <wp:docPr id="2064586845" name="image1.png" descr="grafik, tasarım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fik, tasarım içeren bir resim&#10;&#10;Açıklama otomatik olarak oluşturuldu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9363" cy="2941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BE8428" w14:textId="73FBA569" w:rsidR="008A1A71" w:rsidRDefault="000A56AF" w:rsidP="008A1A71">
      <w:pPr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Figure</w:t>
      </w:r>
      <w:proofErr w:type="spellEnd"/>
      <w:r w:rsidR="00866CC7" w:rsidRPr="009A4EA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 1.</w:t>
      </w:r>
      <w:r w:rsidR="00866CC7"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explanation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(Raphael, 1509).</w:t>
      </w:r>
    </w:p>
    <w:p w14:paraId="02116F55" w14:textId="77777777" w:rsidR="000A56AF" w:rsidRDefault="000A56AF" w:rsidP="000A56AF">
      <w:pPr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0A56AF">
        <w:rPr>
          <w:rFonts w:ascii="Times New Roman" w:eastAsia="Calibri" w:hAnsi="Times New Roman" w:cs="Times New Roman"/>
          <w:color w:val="FF0000"/>
          <w:sz w:val="20"/>
          <w:szCs w:val="20"/>
        </w:rPr>
        <w:t>LEAVE A SPACE BEFORE THE TABLE / FIGURE</w:t>
      </w:r>
    </w:p>
    <w:p w14:paraId="5E6E827E" w14:textId="3CB6920A" w:rsidR="00866CC7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illustrations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labelled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‘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’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consecutively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bracketing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1.)</w:t>
      </w:r>
    </w:p>
    <w:p w14:paraId="4A5CFA1E" w14:textId="77777777" w:rsidR="009A4EA7" w:rsidRDefault="009A4EA7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F7D58D4" w14:textId="77777777" w:rsidR="009A4EA7" w:rsidRDefault="009A4EA7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17ECC2A" w14:textId="77777777" w:rsidR="009A4EA7" w:rsidRDefault="009A4EA7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6C26A5C" w14:textId="77777777" w:rsidR="008A1A71" w:rsidRDefault="008A1A71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294374D" w14:textId="77777777" w:rsidR="000A56AF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7E4AB171" w14:textId="77777777" w:rsidR="000A56AF" w:rsidRDefault="000A56AF" w:rsidP="008A1A71">
      <w:pPr>
        <w:jc w:val="center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lastRenderedPageBreak/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not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use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visuals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424F6089" w14:textId="77777777" w:rsidR="000A56AF" w:rsidRDefault="000A56AF" w:rsidP="000A56AF">
      <w:pPr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0A56AF">
        <w:rPr>
          <w:rFonts w:ascii="Times New Roman" w:eastAsia="Calibri" w:hAnsi="Times New Roman" w:cs="Times New Roman"/>
          <w:color w:val="FF0000"/>
          <w:sz w:val="20"/>
          <w:szCs w:val="20"/>
        </w:rPr>
        <w:t>LEAVE A SPACE BEFORE THE TABLE / FIGURE</w:t>
      </w:r>
    </w:p>
    <w:p w14:paraId="50910532" w14:textId="686C8F04" w:rsidR="00866CC7" w:rsidRDefault="00866CC7" w:rsidP="009A4EA7">
      <w:pPr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9A4EA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 xml:space="preserve">Tablo 1. </w:t>
      </w:r>
      <w:r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Tablo açıklaması. Açıklama üste yazılır, ortalanır.</w:t>
      </w:r>
      <w:r w:rsidR="009A4EA7"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(</w:t>
      </w:r>
      <w:r w:rsid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10</w:t>
      </w:r>
      <w:r w:rsidR="009A4EA7"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9A4EA7"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pt</w:t>
      </w:r>
      <w:proofErr w:type="spellEnd"/>
      <w:r w:rsidR="009A4EA7" w:rsidRPr="009A4EA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)</w:t>
      </w:r>
    </w:p>
    <w:tbl>
      <w:tblPr>
        <w:tblStyle w:val="TabloKlavuzu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6535"/>
      </w:tblGrid>
      <w:tr w:rsidR="009A531E" w14:paraId="3C200127" w14:textId="77777777" w:rsidTr="009A531E">
        <w:tc>
          <w:tcPr>
            <w:tcW w:w="2246" w:type="dxa"/>
            <w:tcBorders>
              <w:bottom w:val="single" w:sz="4" w:space="0" w:color="auto"/>
              <w:right w:val="single" w:sz="4" w:space="0" w:color="auto"/>
            </w:tcBorders>
          </w:tcPr>
          <w:p w14:paraId="5D9F5AF9" w14:textId="43B8BC2A" w:rsidR="009A531E" w:rsidRPr="00776499" w:rsidRDefault="000A56AF" w:rsidP="002D6F1F">
            <w:pPr>
              <w:spacing w:before="120" w:after="120"/>
              <w:ind w:right="-6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AA</w:t>
            </w:r>
          </w:p>
        </w:tc>
        <w:tc>
          <w:tcPr>
            <w:tcW w:w="6535" w:type="dxa"/>
            <w:tcBorders>
              <w:left w:val="single" w:sz="4" w:space="0" w:color="auto"/>
              <w:bottom w:val="single" w:sz="4" w:space="0" w:color="auto"/>
            </w:tcBorders>
          </w:tcPr>
          <w:p w14:paraId="4571DC5F" w14:textId="2C131DAF" w:rsidR="009A531E" w:rsidRPr="00776499" w:rsidRDefault="000A56AF" w:rsidP="002D6F1F">
            <w:pPr>
              <w:spacing w:before="120" w:after="120"/>
              <w:ind w:right="-6"/>
              <w:jc w:val="both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AA</w:t>
            </w:r>
          </w:p>
        </w:tc>
      </w:tr>
      <w:tr w:rsidR="009A531E" w14:paraId="780C941C" w14:textId="77777777" w:rsidTr="009A531E"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0A70" w14:textId="1F8E61CD" w:rsidR="009A531E" w:rsidRDefault="000A56AF" w:rsidP="002D6F1F">
            <w:pPr>
              <w:spacing w:before="120" w:after="120"/>
              <w:ind w:right="-6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Book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title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>: ‘1984’</w:t>
            </w:r>
            <w:r w:rsidR="009A531E" w:rsidRPr="00776499">
              <w:rPr>
                <w:rFonts w:ascii="Times New Roman" w:hAnsi="Times New Roman" w:cs="Times New Roman"/>
                <w:lang w:val="tr-TR"/>
              </w:rPr>
              <w:tab/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23949" w14:textId="74846764" w:rsidR="009A531E" w:rsidRDefault="000A56AF" w:rsidP="002D6F1F">
            <w:pPr>
              <w:spacing w:before="120" w:after="120"/>
              <w:ind w:right="-6"/>
              <w:jc w:val="both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Dystopian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future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totalitarian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regimes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restriction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individual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freedoms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criticism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surveillance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society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>.</w:t>
            </w:r>
          </w:p>
        </w:tc>
      </w:tr>
      <w:tr w:rsidR="009A531E" w14:paraId="4C55406F" w14:textId="77777777" w:rsidTr="009A531E">
        <w:trPr>
          <w:trHeight w:val="639"/>
        </w:trPr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A46" w14:textId="64D13F86" w:rsidR="009A531E" w:rsidRDefault="000A56AF" w:rsidP="002D6F1F">
            <w:pPr>
              <w:spacing w:before="120" w:after="120"/>
              <w:ind w:right="-6"/>
              <w:rPr>
                <w:rFonts w:ascii="Times New Roman" w:hAnsi="Times New Roman" w:cs="Times New Roman"/>
                <w:lang w:val="tr-TR"/>
              </w:rPr>
            </w:pPr>
            <w:r w:rsidRPr="000A56AF">
              <w:rPr>
                <w:rFonts w:ascii="Times New Roman" w:hAnsi="Times New Roman" w:cs="Times New Roman"/>
                <w:lang w:val="tr-TR"/>
              </w:rPr>
              <w:t>Author: ‘George Orwell’</w:t>
            </w:r>
            <w:r w:rsidRPr="000A56AF">
              <w:rPr>
                <w:rFonts w:ascii="Times New Roman" w:hAnsi="Times New Roman" w:cs="Times New Roman"/>
                <w:lang w:val="tr-TR"/>
              </w:rPr>
              <w:tab/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800BE5" w14:textId="39B7051C" w:rsidR="009A531E" w:rsidRDefault="000A56AF" w:rsidP="002D6F1F">
            <w:pPr>
              <w:spacing w:before="120" w:after="120"/>
              <w:ind w:right="-6"/>
              <w:jc w:val="both"/>
              <w:rPr>
                <w:rFonts w:ascii="Times New Roman" w:hAnsi="Times New Roman" w:cs="Times New Roman"/>
                <w:lang w:val="tr-TR"/>
              </w:rPr>
            </w:pPr>
            <w:r w:rsidRPr="000A56AF">
              <w:rPr>
                <w:rFonts w:ascii="Times New Roman" w:hAnsi="Times New Roman" w:cs="Times New Roman"/>
                <w:lang w:val="tr-TR"/>
              </w:rPr>
              <w:t xml:space="preserve">Master of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social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criticism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author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important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works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on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totalitarian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regimes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and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censorship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>.</w:t>
            </w:r>
          </w:p>
        </w:tc>
      </w:tr>
      <w:tr w:rsidR="009A531E" w14:paraId="17F3CE51" w14:textId="77777777" w:rsidTr="009A531E"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00E" w14:textId="5ED25795" w:rsidR="009A531E" w:rsidRDefault="000A56AF" w:rsidP="002D6F1F">
            <w:pPr>
              <w:spacing w:before="120" w:after="120"/>
              <w:ind w:right="-6"/>
              <w:rPr>
                <w:rFonts w:ascii="Times New Roman" w:hAnsi="Times New Roman" w:cs="Times New Roman"/>
                <w:lang w:val="tr-TR"/>
              </w:rPr>
            </w:pPr>
            <w:r w:rsidRPr="000A56AF">
              <w:rPr>
                <w:rFonts w:ascii="Times New Roman" w:hAnsi="Times New Roman" w:cs="Times New Roman"/>
                <w:lang w:val="tr-TR"/>
              </w:rPr>
              <w:t xml:space="preserve">Modern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Classics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gramStart"/>
            <w:r w:rsidRPr="000A56AF">
              <w:rPr>
                <w:rFonts w:ascii="Times New Roman" w:hAnsi="Times New Roman" w:cs="Times New Roman"/>
                <w:lang w:val="tr-TR"/>
              </w:rPr>
              <w:t>Series -</w:t>
            </w:r>
            <w:proofErr w:type="gramEnd"/>
            <w:r w:rsidRPr="000A56AF">
              <w:rPr>
                <w:rFonts w:ascii="Times New Roman" w:hAnsi="Times New Roman" w:cs="Times New Roman"/>
                <w:lang w:val="tr-TR"/>
              </w:rPr>
              <w:t xml:space="preserve"> 3</w:t>
            </w:r>
            <w:r w:rsidR="009A531E" w:rsidRPr="001B4BB8">
              <w:rPr>
                <w:rFonts w:ascii="Times New Roman" w:hAnsi="Times New Roman" w:cs="Times New Roman"/>
                <w:lang w:val="tr-TR"/>
              </w:rPr>
              <w:tab/>
            </w:r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5E234" w14:textId="36B67EA4" w:rsidR="009A531E" w:rsidRDefault="000A56AF" w:rsidP="002D6F1F">
            <w:pPr>
              <w:spacing w:before="120" w:after="120"/>
              <w:ind w:right="-6"/>
              <w:jc w:val="both"/>
              <w:rPr>
                <w:rFonts w:ascii="Times New Roman" w:hAnsi="Times New Roman" w:cs="Times New Roman"/>
                <w:lang w:val="tr-TR"/>
              </w:rPr>
            </w:pPr>
            <w:r w:rsidRPr="000A56AF">
              <w:rPr>
                <w:rFonts w:ascii="Times New Roman" w:hAnsi="Times New Roman" w:cs="Times New Roman"/>
                <w:lang w:val="tr-TR"/>
              </w:rPr>
              <w:t xml:space="preserve">He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states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that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work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is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among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modern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classics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and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has a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timeless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value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>.</w:t>
            </w:r>
          </w:p>
        </w:tc>
      </w:tr>
      <w:tr w:rsidR="009A531E" w14:paraId="4F5AA178" w14:textId="77777777" w:rsidTr="009A531E">
        <w:tc>
          <w:tcPr>
            <w:tcW w:w="22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C2C7" w14:textId="127F2A72" w:rsidR="009A531E" w:rsidRDefault="000A56AF" w:rsidP="002D6F1F">
            <w:pPr>
              <w:spacing w:before="120" w:after="120"/>
              <w:ind w:right="-6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Cover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image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: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Red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grid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pattern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and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an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eye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icon</w:t>
            </w:r>
            <w:proofErr w:type="spellEnd"/>
          </w:p>
        </w:tc>
        <w:tc>
          <w:tcPr>
            <w:tcW w:w="6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345D4" w14:textId="340D10C1" w:rsidR="009A531E" w:rsidRDefault="000A56AF" w:rsidP="002D6F1F">
            <w:pPr>
              <w:spacing w:before="120" w:after="120"/>
              <w:ind w:right="-6"/>
              <w:jc w:val="both"/>
              <w:rPr>
                <w:rFonts w:ascii="Times New Roman" w:hAnsi="Times New Roman" w:cs="Times New Roman"/>
                <w:lang w:val="tr-TR"/>
              </w:rPr>
            </w:pP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Surveillance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control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pressure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of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totalitarian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regimes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on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individual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,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the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concept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of ‘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Big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 xml:space="preserve"> </w:t>
            </w:r>
            <w:proofErr w:type="spellStart"/>
            <w:r w:rsidRPr="000A56AF">
              <w:rPr>
                <w:rFonts w:ascii="Times New Roman" w:hAnsi="Times New Roman" w:cs="Times New Roman"/>
                <w:lang w:val="tr-TR"/>
              </w:rPr>
              <w:t>Brother</w:t>
            </w:r>
            <w:proofErr w:type="spellEnd"/>
            <w:r w:rsidRPr="000A56AF">
              <w:rPr>
                <w:rFonts w:ascii="Times New Roman" w:hAnsi="Times New Roman" w:cs="Times New Roman"/>
                <w:lang w:val="tr-TR"/>
              </w:rPr>
              <w:t>’.</w:t>
            </w:r>
          </w:p>
        </w:tc>
      </w:tr>
    </w:tbl>
    <w:p w14:paraId="7A372D26" w14:textId="77777777" w:rsidR="000A56AF" w:rsidRDefault="000A56AF" w:rsidP="000A56AF">
      <w:pPr>
        <w:jc w:val="center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0A56AF">
        <w:rPr>
          <w:rFonts w:ascii="Times New Roman" w:eastAsia="Calibri" w:hAnsi="Times New Roman" w:cs="Times New Roman"/>
          <w:color w:val="FF0000"/>
          <w:sz w:val="20"/>
          <w:szCs w:val="20"/>
        </w:rPr>
        <w:t>LEAVE A SPACE BEFORE THE TABLE / FIGURE</w:t>
      </w:r>
    </w:p>
    <w:p w14:paraId="1DDC1846" w14:textId="53F9B821" w:rsidR="00866CC7" w:rsidRPr="004670FD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consecutively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according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order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which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they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cited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attached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sufficient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resolution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preferably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300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dpi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)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print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quality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Image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captions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10-point Times New Roman font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centred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simple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possible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symbols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etc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gramStart"/>
      <w:r w:rsidRPr="000A56AF">
        <w:rPr>
          <w:rFonts w:ascii="Times New Roman" w:eastAsia="Calibri" w:hAnsi="Times New Roman" w:cs="Times New Roman"/>
          <w:color w:val="000000" w:themeColor="text1"/>
        </w:rPr>
        <w:t>in</w:t>
      </w:r>
      <w:proofErr w:type="gram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them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clearly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visible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understandable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both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electronic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environment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paper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printing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1F9BFFD6" w14:textId="51797A6D" w:rsidR="00866CC7" w:rsidRPr="004670FD" w:rsidRDefault="00866CC7" w:rsidP="00866CC7">
      <w:pPr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4670FD">
        <w:rPr>
          <w:rFonts w:ascii="Times New Roman" w:eastAsia="Calibri" w:hAnsi="Times New Roman" w:cs="Times New Roman"/>
          <w:b/>
          <w:color w:val="000000" w:themeColor="text1"/>
        </w:rPr>
        <w:t xml:space="preserve">2. </w:t>
      </w:r>
      <w:proofErr w:type="spellStart"/>
      <w:r w:rsidR="000A56AF">
        <w:rPr>
          <w:rFonts w:ascii="Times New Roman" w:eastAsia="Calibri" w:hAnsi="Times New Roman" w:cs="Times New Roman"/>
          <w:b/>
          <w:color w:val="000000" w:themeColor="text1"/>
        </w:rPr>
        <w:t>Title</w:t>
      </w:r>
      <w:proofErr w:type="spellEnd"/>
      <w:r w:rsidRPr="004670FD">
        <w:rPr>
          <w:rFonts w:ascii="Times New Roman" w:eastAsia="Calibri" w:hAnsi="Times New Roman" w:cs="Times New Roman"/>
          <w:b/>
          <w:color w:val="000000" w:themeColor="text1"/>
        </w:rPr>
        <w:t xml:space="preserve"> (</w:t>
      </w:r>
      <w:r w:rsidR="00FE24C4">
        <w:rPr>
          <w:rFonts w:ascii="Times New Roman" w:eastAsia="Calibri" w:hAnsi="Times New Roman" w:cs="Times New Roman"/>
          <w:b/>
          <w:color w:val="000000" w:themeColor="text1"/>
        </w:rPr>
        <w:t>Times New Roman</w:t>
      </w:r>
      <w:r w:rsidRPr="004670FD">
        <w:rPr>
          <w:rFonts w:ascii="Times New Roman" w:eastAsia="Calibri" w:hAnsi="Times New Roman" w:cs="Times New Roman"/>
          <w:b/>
          <w:color w:val="000000" w:themeColor="text1"/>
        </w:rPr>
        <w:t>, 12</w:t>
      </w:r>
      <w:r w:rsidR="00FE24C4">
        <w:rPr>
          <w:rFonts w:ascii="Times New Roman" w:eastAsia="Calibri" w:hAnsi="Times New Roman" w:cs="Times New Roman"/>
          <w:b/>
          <w:color w:val="000000" w:themeColor="text1"/>
        </w:rPr>
        <w:t>pt</w:t>
      </w:r>
      <w:r w:rsidRPr="004670FD">
        <w:rPr>
          <w:rFonts w:ascii="Times New Roman" w:eastAsia="Calibri" w:hAnsi="Times New Roman" w:cs="Times New Roman"/>
          <w:b/>
          <w:color w:val="000000" w:themeColor="text1"/>
        </w:rPr>
        <w:t>)</w:t>
      </w:r>
    </w:p>
    <w:p w14:paraId="3EB27661" w14:textId="77777777" w:rsidR="00866CC7" w:rsidRPr="004670FD" w:rsidRDefault="00866CC7" w:rsidP="00866CC7">
      <w:pPr>
        <w:jc w:val="both"/>
        <w:rPr>
          <w:rFonts w:ascii="Times New Roman" w:eastAsia="Calibri" w:hAnsi="Times New Roman" w:cs="Times New Roman"/>
          <w:b/>
          <w:color w:val="000000" w:themeColor="text1"/>
        </w:rPr>
      </w:pPr>
    </w:p>
    <w:p w14:paraId="0A9DE62E" w14:textId="4FABDFEC" w:rsidR="00866CC7" w:rsidRPr="009A4EA7" w:rsidRDefault="00866CC7" w:rsidP="001C5B5E">
      <w:pPr>
        <w:pStyle w:val="AltBalk"/>
      </w:pPr>
      <w:r w:rsidRPr="004670FD">
        <w:t xml:space="preserve">2.1. </w:t>
      </w:r>
      <w:proofErr w:type="spellStart"/>
      <w:r w:rsidR="000A56AF">
        <w:t>Sub-title</w:t>
      </w:r>
      <w:proofErr w:type="spellEnd"/>
      <w:r w:rsidRPr="004670FD">
        <w:t xml:space="preserve"> (</w:t>
      </w:r>
      <w:r w:rsidR="009A4EA7">
        <w:t>Times New Roman</w:t>
      </w:r>
      <w:r w:rsidRPr="004670FD">
        <w:t>, 12pt)</w:t>
      </w:r>
    </w:p>
    <w:p w14:paraId="5FA8ED28" w14:textId="0FC664CD" w:rsidR="00866CC7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When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it is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necessary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subheading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without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title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space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left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between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Times New Roman font, 12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bold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first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characters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words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capitalised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started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leaving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space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subheading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also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2.1, 2.2,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if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subheadings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such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2.1.1.  </w:t>
      </w:r>
    </w:p>
    <w:p w14:paraId="648E06A2" w14:textId="77777777" w:rsidR="000A56AF" w:rsidRPr="004670FD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642D4983" w14:textId="5141677E" w:rsidR="00FE24C4" w:rsidRDefault="00866CC7" w:rsidP="00866CC7">
      <w:pPr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4670FD">
        <w:rPr>
          <w:rFonts w:ascii="Times New Roman" w:eastAsia="Calibri" w:hAnsi="Times New Roman" w:cs="Times New Roman"/>
          <w:b/>
          <w:color w:val="000000" w:themeColor="text1"/>
        </w:rPr>
        <w:t xml:space="preserve">2.1.1. </w:t>
      </w:r>
      <w:proofErr w:type="spellStart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>Figure</w:t>
      </w:r>
      <w:proofErr w:type="spellEnd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>and</w:t>
      </w:r>
      <w:proofErr w:type="spellEnd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>Table</w:t>
      </w:r>
      <w:proofErr w:type="spellEnd"/>
      <w:r w:rsidR="000A56AF"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FE24C4" w:rsidRPr="004670FD">
        <w:rPr>
          <w:rFonts w:ascii="Times New Roman" w:eastAsia="Calibri" w:hAnsi="Times New Roman" w:cs="Times New Roman"/>
          <w:b/>
          <w:color w:val="000000" w:themeColor="text1"/>
        </w:rPr>
        <w:t>(</w:t>
      </w:r>
      <w:r w:rsidR="00FE24C4">
        <w:rPr>
          <w:rFonts w:ascii="Times New Roman" w:eastAsia="Calibri" w:hAnsi="Times New Roman" w:cs="Times New Roman"/>
          <w:b/>
          <w:color w:val="000000" w:themeColor="text1"/>
        </w:rPr>
        <w:t>Times New Roman</w:t>
      </w:r>
      <w:r w:rsidR="00FE24C4" w:rsidRPr="004670FD">
        <w:rPr>
          <w:rFonts w:ascii="Times New Roman" w:eastAsia="Calibri" w:hAnsi="Times New Roman" w:cs="Times New Roman"/>
          <w:b/>
          <w:color w:val="000000" w:themeColor="text1"/>
        </w:rPr>
        <w:t>, 12pt)</w:t>
      </w:r>
    </w:p>
    <w:p w14:paraId="4DE5C876" w14:textId="77777777" w:rsidR="000A56AF" w:rsidRP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in jpeg format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300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dpi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resolution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photographs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drawings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used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labelled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</w:p>
    <w:p w14:paraId="4D7E885F" w14:textId="03482E8A" w:rsidR="00866CC7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caption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below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in Times New Roman, 10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centred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placed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accordance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content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consecutively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names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appropriate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description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1).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presented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RGB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colour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resolution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at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least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300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dpi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lastRenderedPageBreak/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sized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cropped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according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page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layout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Maps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graphs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also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labelled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Published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visual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documents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may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published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without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permission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from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their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owners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after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period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10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years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technical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subjects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50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years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fine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arts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placed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main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accordance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content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consecutively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text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names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appropriate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description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names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explanations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placed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below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figure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equation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names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explanations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placed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above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table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centred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17896D2A" w14:textId="77777777" w:rsidR="000A56AF" w:rsidRPr="004670FD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0671C057" w14:textId="41972159" w:rsidR="00866CC7" w:rsidRPr="004670FD" w:rsidRDefault="000A56AF" w:rsidP="00866CC7">
      <w:pPr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proofErr w:type="spellStart"/>
      <w:r>
        <w:rPr>
          <w:rFonts w:ascii="Times New Roman" w:eastAsia="Calibri" w:hAnsi="Times New Roman" w:cs="Times New Roman"/>
          <w:b/>
          <w:color w:val="000000" w:themeColor="text1"/>
        </w:rPr>
        <w:t>References</w:t>
      </w:r>
      <w:proofErr w:type="spellEnd"/>
      <w:r w:rsidR="00866CC7" w:rsidRPr="004670FD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r w:rsidR="00FE24C4" w:rsidRPr="004670FD">
        <w:rPr>
          <w:rFonts w:ascii="Times New Roman" w:eastAsia="Calibri" w:hAnsi="Times New Roman" w:cs="Times New Roman"/>
          <w:b/>
          <w:color w:val="000000" w:themeColor="text1"/>
        </w:rPr>
        <w:t>(</w:t>
      </w:r>
      <w:r w:rsidR="00FE24C4">
        <w:rPr>
          <w:rFonts w:ascii="Times New Roman" w:eastAsia="Calibri" w:hAnsi="Times New Roman" w:cs="Times New Roman"/>
          <w:b/>
          <w:color w:val="000000" w:themeColor="text1"/>
        </w:rPr>
        <w:t>Times New Roman</w:t>
      </w:r>
      <w:r w:rsidR="00FE24C4" w:rsidRPr="004670FD">
        <w:rPr>
          <w:rFonts w:ascii="Times New Roman" w:eastAsia="Calibri" w:hAnsi="Times New Roman" w:cs="Times New Roman"/>
          <w:b/>
          <w:color w:val="000000" w:themeColor="text1"/>
        </w:rPr>
        <w:t>, 12pt)</w:t>
      </w:r>
    </w:p>
    <w:p w14:paraId="72F999E6" w14:textId="3FBECF48" w:rsidR="009A531E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title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stated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as ‘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’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title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not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given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alphabetical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order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scheme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citations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is in APA 7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style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is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sufficient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APA 7 format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section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bibliography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images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added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alphabetically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other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A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separate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bibliography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heading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‘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visual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sources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etc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...’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not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added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50CFCF9F" w14:textId="77777777" w:rsidR="000A56AF" w:rsidRDefault="000A56AF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38B89AAE" w14:textId="7A25A823" w:rsidR="001C5B5E" w:rsidRPr="004670FD" w:rsidRDefault="000A56AF" w:rsidP="001C5B5E">
      <w:pPr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More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information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about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APA 7 reference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style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can be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found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resources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b/>
          <w:color w:val="000000" w:themeColor="text1"/>
        </w:rPr>
        <w:t>below</w:t>
      </w:r>
      <w:proofErr w:type="spellEnd"/>
      <w:r w:rsidRPr="000A56AF">
        <w:rPr>
          <w:rFonts w:ascii="Times New Roman" w:eastAsia="Calibri" w:hAnsi="Times New Roman" w:cs="Times New Roman"/>
          <w:b/>
          <w:color w:val="000000" w:themeColor="text1"/>
        </w:rPr>
        <w:t xml:space="preserve">:  </w:t>
      </w:r>
      <w:hyperlink r:id="rId11">
        <w:r w:rsidR="001C5B5E" w:rsidRPr="004670FD">
          <w:rPr>
            <w:rFonts w:ascii="Times New Roman" w:eastAsia="Calibri" w:hAnsi="Times New Roman" w:cs="Times New Roman"/>
            <w:color w:val="000000" w:themeColor="text1"/>
            <w:u w:val="single"/>
          </w:rPr>
          <w:t>https://apastyle.apa.org/instructional-aids/reference-examples.pdf</w:t>
        </w:r>
      </w:hyperlink>
      <w:r w:rsidR="001C5B5E" w:rsidRPr="004670FD">
        <w:rPr>
          <w:rFonts w:ascii="Times New Roman" w:eastAsia="Calibri" w:hAnsi="Times New Roman" w:cs="Times New Roman"/>
          <w:color w:val="000000" w:themeColor="text1"/>
        </w:rPr>
        <w:t xml:space="preserve">   </w:t>
      </w:r>
    </w:p>
    <w:p w14:paraId="1D12D0E4" w14:textId="77777777" w:rsidR="001C5B5E" w:rsidRPr="004670FD" w:rsidRDefault="001C5B5E" w:rsidP="001C5B5E">
      <w:pPr>
        <w:jc w:val="both"/>
        <w:rPr>
          <w:rFonts w:ascii="Times New Roman" w:eastAsia="Calibri" w:hAnsi="Times New Roman" w:cs="Times New Roman"/>
          <w:color w:val="000000" w:themeColor="text1"/>
        </w:rPr>
      </w:pPr>
      <w:hyperlink r:id="rId12">
        <w:r w:rsidRPr="004670FD">
          <w:rPr>
            <w:rFonts w:ascii="Times New Roman" w:eastAsia="Calibri" w:hAnsi="Times New Roman" w:cs="Times New Roman"/>
            <w:color w:val="000000" w:themeColor="text1"/>
            <w:u w:val="single"/>
          </w:rPr>
          <w:t>https://apastyle.apa.org/style-grammar-guidelines/references/examples/</w:t>
        </w:r>
      </w:hyperlink>
    </w:p>
    <w:p w14:paraId="2E793B7B" w14:textId="77777777" w:rsidR="000A56AF" w:rsidRP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000000" w:themeColor="text1"/>
        </w:rPr>
        <w:t>*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If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many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sources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same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author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bibliography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,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sources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in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order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from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old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to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new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Sources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with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same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date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are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sorted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by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letter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.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For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example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: </w:t>
      </w:r>
      <w:proofErr w:type="gramStart"/>
      <w:r w:rsidRPr="000A56AF">
        <w:rPr>
          <w:rFonts w:ascii="Times New Roman" w:eastAsia="Calibri" w:hAnsi="Times New Roman" w:cs="Times New Roman"/>
          <w:color w:val="000000" w:themeColor="text1"/>
        </w:rPr>
        <w:t>2000a</w:t>
      </w:r>
      <w:proofErr w:type="gramEnd"/>
      <w:r w:rsidRPr="000A56AF">
        <w:rPr>
          <w:rFonts w:ascii="Times New Roman" w:eastAsia="Calibri" w:hAnsi="Times New Roman" w:cs="Times New Roman"/>
          <w:color w:val="000000" w:themeColor="text1"/>
        </w:rPr>
        <w:t>, 2000b.</w:t>
      </w:r>
    </w:p>
    <w:p w14:paraId="241D8BE5" w14:textId="7BEB9E45" w:rsidR="000346B6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000000" w:themeColor="text1"/>
        </w:rPr>
        <w:t xml:space="preserve">*DOI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numbers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of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the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references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if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any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)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should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be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written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.</w:t>
      </w:r>
    </w:p>
    <w:p w14:paraId="08AE2E03" w14:textId="77777777" w:rsid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25A10B14" w14:textId="77777777" w:rsidR="009F4023" w:rsidRPr="009A531E" w:rsidRDefault="009F4023" w:rsidP="009F4023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</w:rPr>
      </w:pPr>
      <w:r w:rsidRPr="009A531E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Metin içinde kaynak gösterimleri: </w:t>
      </w:r>
    </w:p>
    <w:p w14:paraId="61CC4899" w14:textId="77777777" w:rsidR="000A56AF" w:rsidRP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Single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author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: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Kuban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, 2007).</w:t>
      </w:r>
    </w:p>
    <w:p w14:paraId="750A05E6" w14:textId="77777777" w:rsidR="000A56AF" w:rsidRPr="000A56AF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000000" w:themeColor="text1"/>
        </w:rPr>
        <w:t xml:space="preserve">Two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authors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: (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Long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Kurts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, 2023).</w:t>
      </w:r>
    </w:p>
    <w:p w14:paraId="1484F600" w14:textId="1C912D1C" w:rsidR="00FE24C4" w:rsidRDefault="000A56AF" w:rsidP="000A56AF">
      <w:pPr>
        <w:jc w:val="both"/>
        <w:rPr>
          <w:rFonts w:ascii="Times New Roman" w:eastAsia="Calibri" w:hAnsi="Times New Roman" w:cs="Times New Roman"/>
          <w:color w:val="000000" w:themeColor="text1"/>
        </w:rPr>
      </w:pPr>
      <w:r w:rsidRPr="000A56AF">
        <w:rPr>
          <w:rFonts w:ascii="Times New Roman" w:eastAsia="Calibri" w:hAnsi="Times New Roman" w:cs="Times New Roman"/>
          <w:color w:val="000000" w:themeColor="text1"/>
        </w:rPr>
        <w:t xml:space="preserve">Three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authors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and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Pr="000A56AF">
        <w:rPr>
          <w:rFonts w:ascii="Times New Roman" w:eastAsia="Calibri" w:hAnsi="Times New Roman" w:cs="Times New Roman"/>
          <w:color w:val="000000" w:themeColor="text1"/>
        </w:rPr>
        <w:t>above</w:t>
      </w:r>
      <w:proofErr w:type="spellEnd"/>
      <w:r w:rsidRPr="000A56AF">
        <w:rPr>
          <w:rFonts w:ascii="Times New Roman" w:eastAsia="Calibri" w:hAnsi="Times New Roman" w:cs="Times New Roman"/>
          <w:color w:val="000000" w:themeColor="text1"/>
        </w:rPr>
        <w:t>: (Şimşek, et al., 2014).</w:t>
      </w:r>
    </w:p>
    <w:p w14:paraId="23F7A879" w14:textId="77777777" w:rsidR="00FE24C4" w:rsidRDefault="00FE24C4" w:rsidP="00866CC7">
      <w:pPr>
        <w:jc w:val="both"/>
        <w:rPr>
          <w:rFonts w:ascii="Times New Roman" w:eastAsia="Calibri" w:hAnsi="Times New Roman" w:cs="Times New Roman"/>
          <w:color w:val="000000" w:themeColor="text1"/>
        </w:rPr>
      </w:pPr>
    </w:p>
    <w:sectPr w:rsidR="00FE24C4" w:rsidSect="00EF38DD">
      <w:footerReference w:type="first" r:id="rId13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0696B" w14:textId="77777777" w:rsidR="00120AE9" w:rsidRDefault="00120AE9" w:rsidP="004D0589">
      <w:pPr>
        <w:spacing w:after="0" w:line="240" w:lineRule="auto"/>
      </w:pPr>
      <w:r>
        <w:separator/>
      </w:r>
    </w:p>
  </w:endnote>
  <w:endnote w:type="continuationSeparator" w:id="0">
    <w:p w14:paraId="06B0423C" w14:textId="77777777" w:rsidR="00120AE9" w:rsidRDefault="00120AE9" w:rsidP="004D0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64769" w14:textId="77777777" w:rsidR="00EF38DD" w:rsidRDefault="00EF38DD">
    <w:pPr>
      <w:pStyle w:val="AltBilgi"/>
    </w:pPr>
  </w:p>
  <w:p w14:paraId="050551E9" w14:textId="77777777" w:rsidR="009A531E" w:rsidRDefault="009A531E">
    <w:pPr>
      <w:pStyle w:val="AltBilgi"/>
    </w:pPr>
  </w:p>
  <w:p w14:paraId="5BF91CD8" w14:textId="77777777" w:rsidR="009A531E" w:rsidRDefault="009A531E">
    <w:pPr>
      <w:pStyle w:val="AltBilgi"/>
    </w:pPr>
  </w:p>
  <w:p w14:paraId="35F3728B" w14:textId="77777777" w:rsidR="009A531E" w:rsidRDefault="009A531E">
    <w:pPr>
      <w:pStyle w:val="AltBilgi"/>
    </w:pPr>
  </w:p>
  <w:p w14:paraId="1A7B784C" w14:textId="77777777" w:rsidR="009A531E" w:rsidRDefault="009A531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4BE5E" w14:textId="77777777" w:rsidR="00120AE9" w:rsidRDefault="00120AE9" w:rsidP="004D0589">
      <w:pPr>
        <w:spacing w:after="0" w:line="240" w:lineRule="auto"/>
      </w:pPr>
      <w:r>
        <w:separator/>
      </w:r>
    </w:p>
  </w:footnote>
  <w:footnote w:type="continuationSeparator" w:id="0">
    <w:p w14:paraId="06FEABFA" w14:textId="77777777" w:rsidR="00120AE9" w:rsidRDefault="00120AE9" w:rsidP="004D0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B7341"/>
    <w:multiLevelType w:val="hybridMultilevel"/>
    <w:tmpl w:val="C26A08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F5B8F"/>
    <w:multiLevelType w:val="hybridMultilevel"/>
    <w:tmpl w:val="1CC033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C6AF8"/>
    <w:multiLevelType w:val="hybridMultilevel"/>
    <w:tmpl w:val="A84A9D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27563"/>
    <w:multiLevelType w:val="hybridMultilevel"/>
    <w:tmpl w:val="3D4054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75353">
    <w:abstractNumId w:val="3"/>
  </w:num>
  <w:num w:numId="2" w16cid:durableId="1166749428">
    <w:abstractNumId w:val="1"/>
  </w:num>
  <w:num w:numId="3" w16cid:durableId="1330400432">
    <w:abstractNumId w:val="2"/>
  </w:num>
  <w:num w:numId="4" w16cid:durableId="95848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9A5"/>
    <w:rsid w:val="000346B6"/>
    <w:rsid w:val="000A56AF"/>
    <w:rsid w:val="000D15FA"/>
    <w:rsid w:val="000D2B60"/>
    <w:rsid w:val="00120AE9"/>
    <w:rsid w:val="001322B4"/>
    <w:rsid w:val="00154000"/>
    <w:rsid w:val="00191683"/>
    <w:rsid w:val="00195F6A"/>
    <w:rsid w:val="001C5B5E"/>
    <w:rsid w:val="001E6ED4"/>
    <w:rsid w:val="001F1D12"/>
    <w:rsid w:val="00202919"/>
    <w:rsid w:val="00205C1D"/>
    <w:rsid w:val="002A3490"/>
    <w:rsid w:val="003B197F"/>
    <w:rsid w:val="003D2593"/>
    <w:rsid w:val="003D67C5"/>
    <w:rsid w:val="003E1CA0"/>
    <w:rsid w:val="00412545"/>
    <w:rsid w:val="00412ABE"/>
    <w:rsid w:val="00452EB4"/>
    <w:rsid w:val="004D0589"/>
    <w:rsid w:val="00527132"/>
    <w:rsid w:val="005B3FFC"/>
    <w:rsid w:val="005C79A5"/>
    <w:rsid w:val="00681A84"/>
    <w:rsid w:val="006B3329"/>
    <w:rsid w:val="006F3550"/>
    <w:rsid w:val="0071767E"/>
    <w:rsid w:val="00731B48"/>
    <w:rsid w:val="00866CC7"/>
    <w:rsid w:val="008A1A71"/>
    <w:rsid w:val="008E4799"/>
    <w:rsid w:val="0094601B"/>
    <w:rsid w:val="009A4EA7"/>
    <w:rsid w:val="009A531E"/>
    <w:rsid w:val="009F0A35"/>
    <w:rsid w:val="009F4023"/>
    <w:rsid w:val="009F7189"/>
    <w:rsid w:val="00A45FF6"/>
    <w:rsid w:val="00AD6B1F"/>
    <w:rsid w:val="00B121F1"/>
    <w:rsid w:val="00B5218E"/>
    <w:rsid w:val="00B70A5A"/>
    <w:rsid w:val="00BE75A5"/>
    <w:rsid w:val="00BF2025"/>
    <w:rsid w:val="00C774C9"/>
    <w:rsid w:val="00CD5D64"/>
    <w:rsid w:val="00D27BD9"/>
    <w:rsid w:val="00D97964"/>
    <w:rsid w:val="00DB2011"/>
    <w:rsid w:val="00E15794"/>
    <w:rsid w:val="00E63ED8"/>
    <w:rsid w:val="00E93B1F"/>
    <w:rsid w:val="00EF38DD"/>
    <w:rsid w:val="00EF7725"/>
    <w:rsid w:val="00FE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B51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C7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C7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C7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C7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C7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C7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C7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C7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C7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C7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C7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C7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C79A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C79A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C79A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C79A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C79A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C79A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C7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C7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C7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C7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C7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C79A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C79A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C79A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C7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C79A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C79A5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C79A5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C79A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4D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0589"/>
  </w:style>
  <w:style w:type="paragraph" w:styleId="AltBilgi">
    <w:name w:val="footer"/>
    <w:basedOn w:val="Normal"/>
    <w:link w:val="AltBilgiChar"/>
    <w:uiPriority w:val="99"/>
    <w:unhideWhenUsed/>
    <w:rsid w:val="004D0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0589"/>
  </w:style>
  <w:style w:type="paragraph" w:customStyle="1" w:styleId="MAKALEBALII">
    <w:name w:val="MAKALE BAŞLIĞI"/>
    <w:basedOn w:val="Normal"/>
    <w:link w:val="MAKALEBALIIChar"/>
    <w:qFormat/>
    <w:rsid w:val="001C5B5E"/>
    <w:pPr>
      <w:spacing w:after="0"/>
    </w:pPr>
    <w:rPr>
      <w:rFonts w:ascii="Times New Roman" w:hAnsi="Times New Roman" w:cs="Times New Roman"/>
      <w:b/>
      <w:bCs/>
      <w:color w:val="000000" w:themeColor="text1"/>
      <w:sz w:val="36"/>
      <w:szCs w:val="36"/>
    </w:rPr>
  </w:style>
  <w:style w:type="character" w:customStyle="1" w:styleId="MAKALEBALIIChar">
    <w:name w:val="MAKALE BAŞLIĞI Char"/>
    <w:basedOn w:val="VarsaylanParagrafYazTipi"/>
    <w:link w:val="MAKALEBALII"/>
    <w:rsid w:val="001C5B5E"/>
    <w:rPr>
      <w:rFonts w:ascii="Times New Roman" w:hAnsi="Times New Roman" w:cs="Times New Roman"/>
      <w:b/>
      <w:bCs/>
      <w:color w:val="000000" w:themeColor="text1"/>
      <w:sz w:val="36"/>
      <w:szCs w:val="36"/>
    </w:rPr>
  </w:style>
  <w:style w:type="paragraph" w:customStyle="1" w:styleId="AnaBalk">
    <w:name w:val="Ana Başlık"/>
    <w:basedOn w:val="Normal"/>
    <w:link w:val="AnaBalkChar"/>
    <w:qFormat/>
    <w:rsid w:val="001C5B5E"/>
    <w:pPr>
      <w:jc w:val="both"/>
    </w:pPr>
    <w:rPr>
      <w:rFonts w:ascii="Times New Roman" w:eastAsia="Calibri" w:hAnsi="Times New Roman" w:cs="Times New Roman"/>
      <w:b/>
      <w:color w:val="000000" w:themeColor="text1"/>
    </w:rPr>
  </w:style>
  <w:style w:type="character" w:customStyle="1" w:styleId="AnaBalkChar">
    <w:name w:val="Ana Başlık Char"/>
    <w:basedOn w:val="VarsaylanParagrafYazTipi"/>
    <w:link w:val="AnaBalk"/>
    <w:rsid w:val="001C5B5E"/>
    <w:rPr>
      <w:rFonts w:ascii="Times New Roman" w:eastAsia="Calibri" w:hAnsi="Times New Roman" w:cs="Times New Roman"/>
      <w:b/>
      <w:color w:val="000000" w:themeColor="text1"/>
    </w:rPr>
  </w:style>
  <w:style w:type="paragraph" w:customStyle="1" w:styleId="AltBalk">
    <w:name w:val="Alt Başlık"/>
    <w:basedOn w:val="Normal"/>
    <w:link w:val="AltBalkChar"/>
    <w:qFormat/>
    <w:rsid w:val="001C5B5E"/>
    <w:pPr>
      <w:jc w:val="both"/>
    </w:pPr>
    <w:rPr>
      <w:rFonts w:ascii="Times New Roman" w:eastAsia="Calibri" w:hAnsi="Times New Roman" w:cs="Times New Roman"/>
      <w:b/>
      <w:color w:val="000000" w:themeColor="text1"/>
    </w:rPr>
  </w:style>
  <w:style w:type="character" w:customStyle="1" w:styleId="AltBalkChar">
    <w:name w:val="Alt Başlık Char"/>
    <w:basedOn w:val="VarsaylanParagrafYazTipi"/>
    <w:link w:val="AltBalk"/>
    <w:rsid w:val="001C5B5E"/>
    <w:rPr>
      <w:rFonts w:ascii="Times New Roman" w:eastAsia="Calibri" w:hAnsi="Times New Roman" w:cs="Times New Roman"/>
      <w:b/>
      <w:color w:val="000000" w:themeColor="text1"/>
    </w:rPr>
  </w:style>
  <w:style w:type="character" w:styleId="AklamaBavurusu">
    <w:name w:val="annotation reference"/>
    <w:basedOn w:val="VarsaylanParagrafYazTipi"/>
    <w:uiPriority w:val="99"/>
    <w:semiHidden/>
    <w:unhideWhenUsed/>
    <w:rsid w:val="00205C1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05C1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05C1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05C1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05C1D"/>
    <w:rPr>
      <w:b/>
      <w:bCs/>
      <w:sz w:val="20"/>
      <w:szCs w:val="20"/>
    </w:rPr>
  </w:style>
  <w:style w:type="table" w:styleId="TabloKlavuzu">
    <w:name w:val="Table Grid"/>
    <w:basedOn w:val="NormalTablo"/>
    <w:uiPriority w:val="39"/>
    <w:rsid w:val="009A53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style-grammar-guidelines/references/exampl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instructional-aids/reference-example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e-mail@madebyartis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31E3-B2B3-483D-AA28-50E92AB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2024-07-26T20:01:00Z</dcterms:created>
  <dcterms:modified xsi:type="dcterms:W3CDTF">2024-10-09T16:38:00Z</dcterms:modified>
</cp:coreProperties>
</file>